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E9C" w:rsidRPr="00210E9C" w:rsidRDefault="00210E9C" w:rsidP="00210E9C">
      <w:pPr>
        <w:spacing w:before="100" w:beforeAutospacing="1" w:after="100" w:afterAutospacing="1" w:line="240" w:lineRule="auto"/>
        <w:jc w:val="center"/>
        <w:outlineLvl w:val="0"/>
        <w:rPr>
          <w:rFonts w:ascii="yandex-sans" w:eastAsia="Times New Roman" w:hAnsi="yandex-sans" w:cs="Times New Roman"/>
          <w:b/>
          <w:bCs/>
          <w:color w:val="000000"/>
          <w:kern w:val="36"/>
          <w:sz w:val="48"/>
          <w:szCs w:val="48"/>
          <w:lang w:eastAsia="ru-RU"/>
        </w:rPr>
      </w:pPr>
      <w:bookmarkStart w:id="0" w:name="table0"/>
      <w:r>
        <w:rPr>
          <w:rFonts w:ascii="yandex-sans" w:eastAsia="Times New Roman" w:hAnsi="yandex-sans" w:cs="Times New Roman"/>
          <w:b/>
          <w:bCs/>
          <w:color w:val="000000"/>
          <w:kern w:val="36"/>
          <w:sz w:val="48"/>
          <w:szCs w:val="48"/>
          <w:lang w:eastAsia="ru-RU"/>
        </w:rPr>
        <w:t xml:space="preserve"> </w:t>
      </w:r>
    </w:p>
    <w:tbl>
      <w:tblPr>
        <w:tblW w:w="0" w:type="auto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5"/>
      </w:tblGrid>
      <w:tr w:rsidR="00210E9C" w:rsidRPr="00210E9C" w:rsidTr="00210E9C">
        <w:trPr>
          <w:trHeight w:val="198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bookmarkEnd w:id="0"/>
          <w:p w:rsidR="00210E9C" w:rsidRPr="00210E9C" w:rsidRDefault="00210E9C" w:rsidP="0021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40"/>
                <w:szCs w:val="48"/>
                <w:lang w:eastAsia="ru-RU"/>
              </w:rPr>
              <w:t>Наименова</w:t>
            </w:r>
            <w:bookmarkStart w:id="1" w:name="_GoBack"/>
            <w:bookmarkEnd w:id="1"/>
            <w:r w:rsidRPr="00210E9C">
              <w:rPr>
                <w:rFonts w:ascii="Arial Black" w:eastAsia="Times New Roman" w:hAnsi="Arial Black" w:cs="Times New Roman"/>
                <w:color w:val="000000"/>
                <w:sz w:val="40"/>
                <w:szCs w:val="48"/>
                <w:lang w:eastAsia="ru-RU"/>
              </w:rPr>
              <w:t>ние</w:t>
            </w:r>
          </w:p>
        </w:tc>
      </w:tr>
      <w:tr w:rsidR="00210E9C" w:rsidRPr="00210E9C" w:rsidTr="00210E9C">
        <w:trPr>
          <w:trHeight w:val="312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Туалет-кресло</w:t>
            </w:r>
          </w:p>
        </w:tc>
      </w:tr>
      <w:tr w:rsidR="00210E9C" w:rsidRPr="00210E9C" w:rsidTr="00210E9C">
        <w:trPr>
          <w:trHeight w:val="312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Кресло-коляска </w:t>
            </w:r>
            <w:proofErr w:type="gram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инвалидная</w:t>
            </w:r>
            <w:proofErr w:type="gram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домашняя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Кресло-коляска </w:t>
            </w:r>
            <w:proofErr w:type="gram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инвалидная</w:t>
            </w:r>
            <w:proofErr w:type="gram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Отто 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Бокк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- прогулочная (или аналог)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sz w:val="24"/>
                <w:szCs w:val="24"/>
                <w:lang w:eastAsia="ru-RU"/>
              </w:rPr>
              <w:t>Кресло-коляска активного типа Преодоление Гармония 2 (или аналог)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Кресло-коляска 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Преодоледние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Мустанг 1 (или аналог)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Ходунки детские колесные складные (или аналог)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Ходунки XR 609 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Ortonica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детские на передних колесах (или аналог)</w:t>
            </w:r>
          </w:p>
        </w:tc>
      </w:tr>
      <w:tr w:rsidR="00210E9C" w:rsidRPr="00210E9C" w:rsidTr="00210E9C">
        <w:trPr>
          <w:trHeight w:val="312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Ходунки для взрослых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sz w:val="24"/>
                <w:szCs w:val="24"/>
                <w:lang w:eastAsia="ru-RU"/>
              </w:rPr>
              <w:t xml:space="preserve">Ходунки </w:t>
            </w:r>
            <w:proofErr w:type="spellStart"/>
            <w:r w:rsidRPr="00210E9C">
              <w:rPr>
                <w:rFonts w:ascii="Arial Black" w:eastAsia="Times New Roman" w:hAnsi="Arial Black" w:cs="Times New Roman"/>
                <w:sz w:val="24"/>
                <w:szCs w:val="24"/>
                <w:lang w:eastAsia="ru-RU"/>
              </w:rPr>
              <w:t>ролляторы</w:t>
            </w:r>
            <w:proofErr w:type="spellEnd"/>
            <w:r w:rsidRPr="00210E9C">
              <w:rPr>
                <w:rFonts w:ascii="Arial Black" w:eastAsia="Times New Roman" w:hAnsi="Arial Black" w:cs="Times New Roman"/>
                <w:sz w:val="24"/>
                <w:szCs w:val="24"/>
                <w:lang w:eastAsia="ru-RU"/>
              </w:rPr>
              <w:t xml:space="preserve"> для взрослых XR 102 </w:t>
            </w:r>
            <w:proofErr w:type="spellStart"/>
            <w:r w:rsidRPr="00210E9C">
              <w:rPr>
                <w:rFonts w:ascii="Arial Black" w:eastAsia="Times New Roman" w:hAnsi="Arial Black" w:cs="Times New Roman"/>
                <w:sz w:val="24"/>
                <w:szCs w:val="24"/>
                <w:lang w:eastAsia="ru-RU"/>
              </w:rPr>
              <w:t>Ortonica</w:t>
            </w:r>
            <w:proofErr w:type="spellEnd"/>
            <w:r w:rsidRPr="00210E9C">
              <w:rPr>
                <w:rFonts w:ascii="Arial Black" w:eastAsia="Times New Roman" w:hAnsi="Arial Black" w:cs="Times New Roman"/>
                <w:sz w:val="24"/>
                <w:szCs w:val="24"/>
                <w:lang w:eastAsia="ru-RU"/>
              </w:rPr>
              <w:t xml:space="preserve"> (или аналог)</w:t>
            </w:r>
          </w:p>
        </w:tc>
      </w:tr>
      <w:tr w:rsidR="00210E9C" w:rsidRPr="00210E9C" w:rsidTr="00210E9C">
        <w:trPr>
          <w:trHeight w:val="312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Алюминиевая трость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Трость телескопическая с устройством против скольжения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Костыли 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алюминивые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с устройством против скольжения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Канадка (костыль) с упором под локоть с двойной регулировкой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Канадка 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Quadro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Fun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Kids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Rebotec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) 4-х опорная (или аналог)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Зимоходы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Ледоступы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" размер универсальный</w:t>
            </w:r>
          </w:p>
        </w:tc>
      </w:tr>
      <w:tr w:rsidR="00210E9C" w:rsidRPr="00210E9C" w:rsidTr="00210E9C">
        <w:trPr>
          <w:trHeight w:val="624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Резиновая насадка для тростей и костылей</w:t>
            </w:r>
          </w:p>
        </w:tc>
      </w:tr>
      <w:tr w:rsidR="00210E9C" w:rsidRPr="00210E9C" w:rsidTr="00210E9C">
        <w:trPr>
          <w:trHeight w:val="312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Сидение для ванны</w:t>
            </w:r>
          </w:p>
        </w:tc>
      </w:tr>
      <w:tr w:rsidR="00210E9C" w:rsidRPr="00210E9C" w:rsidTr="00210E9C">
        <w:trPr>
          <w:trHeight w:val="312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Ванна надувная для мытья головы</w:t>
            </w:r>
          </w:p>
        </w:tc>
      </w:tr>
      <w:tr w:rsidR="00210E9C" w:rsidRPr="00210E9C" w:rsidTr="00210E9C">
        <w:trPr>
          <w:trHeight w:val="312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Пандус складной</w:t>
            </w:r>
          </w:p>
        </w:tc>
      </w:tr>
      <w:tr w:rsidR="00210E9C" w:rsidRPr="00210E9C" w:rsidTr="00210E9C">
        <w:trPr>
          <w:trHeight w:val="312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0E9C" w:rsidRPr="00210E9C" w:rsidRDefault="00210E9C" w:rsidP="00210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Ограждение для кровати </w:t>
            </w:r>
            <w:proofErr w:type="spellStart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>MediQ</w:t>
            </w:r>
            <w:proofErr w:type="spellEnd"/>
            <w:r w:rsidRPr="00210E9C">
              <w:rPr>
                <w:rFonts w:ascii="Arial Black" w:eastAsia="Times New Roman" w:hAnsi="Arial Black" w:cs="Times New Roman"/>
                <w:color w:val="000000"/>
                <w:sz w:val="24"/>
                <w:szCs w:val="24"/>
                <w:lang w:eastAsia="ru-RU"/>
              </w:rPr>
              <w:t xml:space="preserve"> 11270 KD</w:t>
            </w:r>
          </w:p>
        </w:tc>
      </w:tr>
    </w:tbl>
    <w:p w:rsidR="00525D05" w:rsidRDefault="00525D05"/>
    <w:sectPr w:rsidR="00525D05" w:rsidSect="00210E9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auto"/>
    <w:pitch w:val="default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9C"/>
    <w:rsid w:val="00001744"/>
    <w:rsid w:val="00001931"/>
    <w:rsid w:val="00001E74"/>
    <w:rsid w:val="00002481"/>
    <w:rsid w:val="000028E6"/>
    <w:rsid w:val="00003865"/>
    <w:rsid w:val="000051F7"/>
    <w:rsid w:val="00010F29"/>
    <w:rsid w:val="00010F75"/>
    <w:rsid w:val="00012673"/>
    <w:rsid w:val="0001442B"/>
    <w:rsid w:val="000165B9"/>
    <w:rsid w:val="00017EC2"/>
    <w:rsid w:val="00017FFD"/>
    <w:rsid w:val="000213DE"/>
    <w:rsid w:val="000222BC"/>
    <w:rsid w:val="00023173"/>
    <w:rsid w:val="000245A9"/>
    <w:rsid w:val="000249D0"/>
    <w:rsid w:val="00024DFF"/>
    <w:rsid w:val="0002632B"/>
    <w:rsid w:val="00027638"/>
    <w:rsid w:val="00031E48"/>
    <w:rsid w:val="000350FA"/>
    <w:rsid w:val="00035BC7"/>
    <w:rsid w:val="00040650"/>
    <w:rsid w:val="00042D61"/>
    <w:rsid w:val="00044CD2"/>
    <w:rsid w:val="000454EC"/>
    <w:rsid w:val="00047F3A"/>
    <w:rsid w:val="00050204"/>
    <w:rsid w:val="00052A0D"/>
    <w:rsid w:val="000536E0"/>
    <w:rsid w:val="00054022"/>
    <w:rsid w:val="00054A0E"/>
    <w:rsid w:val="00056D03"/>
    <w:rsid w:val="000571FE"/>
    <w:rsid w:val="00060570"/>
    <w:rsid w:val="00065ED1"/>
    <w:rsid w:val="000729DC"/>
    <w:rsid w:val="000753A0"/>
    <w:rsid w:val="000756F2"/>
    <w:rsid w:val="00077D1A"/>
    <w:rsid w:val="000803CA"/>
    <w:rsid w:val="000809E5"/>
    <w:rsid w:val="000823A5"/>
    <w:rsid w:val="000863F9"/>
    <w:rsid w:val="000866EB"/>
    <w:rsid w:val="00087787"/>
    <w:rsid w:val="000877C4"/>
    <w:rsid w:val="000900BB"/>
    <w:rsid w:val="000913F9"/>
    <w:rsid w:val="00091841"/>
    <w:rsid w:val="00091BB5"/>
    <w:rsid w:val="00093249"/>
    <w:rsid w:val="00094B58"/>
    <w:rsid w:val="00094DDB"/>
    <w:rsid w:val="00095541"/>
    <w:rsid w:val="000972B3"/>
    <w:rsid w:val="000A0468"/>
    <w:rsid w:val="000A04E9"/>
    <w:rsid w:val="000A0DAB"/>
    <w:rsid w:val="000A0F20"/>
    <w:rsid w:val="000A4C29"/>
    <w:rsid w:val="000A4DC9"/>
    <w:rsid w:val="000A65E8"/>
    <w:rsid w:val="000B13B0"/>
    <w:rsid w:val="000B1A8A"/>
    <w:rsid w:val="000B51E4"/>
    <w:rsid w:val="000B5A92"/>
    <w:rsid w:val="000B76FF"/>
    <w:rsid w:val="000B7E15"/>
    <w:rsid w:val="000C261F"/>
    <w:rsid w:val="000C2AC7"/>
    <w:rsid w:val="000C3FB4"/>
    <w:rsid w:val="000D00D6"/>
    <w:rsid w:val="000D317C"/>
    <w:rsid w:val="000D692D"/>
    <w:rsid w:val="000E39ED"/>
    <w:rsid w:val="000E4319"/>
    <w:rsid w:val="000E55E2"/>
    <w:rsid w:val="000E6C3E"/>
    <w:rsid w:val="000E72AC"/>
    <w:rsid w:val="000F11F7"/>
    <w:rsid w:val="000F1FEC"/>
    <w:rsid w:val="000F2832"/>
    <w:rsid w:val="000F602B"/>
    <w:rsid w:val="000F7A07"/>
    <w:rsid w:val="000F7ADC"/>
    <w:rsid w:val="0010093F"/>
    <w:rsid w:val="00100EF1"/>
    <w:rsid w:val="001023A2"/>
    <w:rsid w:val="00103472"/>
    <w:rsid w:val="00104058"/>
    <w:rsid w:val="0010456D"/>
    <w:rsid w:val="00105074"/>
    <w:rsid w:val="001061F6"/>
    <w:rsid w:val="001111E7"/>
    <w:rsid w:val="001114E7"/>
    <w:rsid w:val="00111D44"/>
    <w:rsid w:val="00112B87"/>
    <w:rsid w:val="00113834"/>
    <w:rsid w:val="00114C10"/>
    <w:rsid w:val="00115868"/>
    <w:rsid w:val="00115BFB"/>
    <w:rsid w:val="001166AD"/>
    <w:rsid w:val="001177BE"/>
    <w:rsid w:val="00121358"/>
    <w:rsid w:val="00124943"/>
    <w:rsid w:val="00126953"/>
    <w:rsid w:val="00131181"/>
    <w:rsid w:val="001329A6"/>
    <w:rsid w:val="001329B4"/>
    <w:rsid w:val="001344AB"/>
    <w:rsid w:val="001349F7"/>
    <w:rsid w:val="00135D5D"/>
    <w:rsid w:val="00136646"/>
    <w:rsid w:val="00140264"/>
    <w:rsid w:val="0014195E"/>
    <w:rsid w:val="00142DC6"/>
    <w:rsid w:val="00143408"/>
    <w:rsid w:val="00143A29"/>
    <w:rsid w:val="00143FA3"/>
    <w:rsid w:val="0014602A"/>
    <w:rsid w:val="00153E56"/>
    <w:rsid w:val="00154043"/>
    <w:rsid w:val="00157A1C"/>
    <w:rsid w:val="0016053B"/>
    <w:rsid w:val="00164CD6"/>
    <w:rsid w:val="001652B9"/>
    <w:rsid w:val="0016674A"/>
    <w:rsid w:val="00170C5F"/>
    <w:rsid w:val="00171286"/>
    <w:rsid w:val="00181367"/>
    <w:rsid w:val="00181C75"/>
    <w:rsid w:val="00182326"/>
    <w:rsid w:val="0018693C"/>
    <w:rsid w:val="00190D1B"/>
    <w:rsid w:val="00191865"/>
    <w:rsid w:val="001932F5"/>
    <w:rsid w:val="00193F1B"/>
    <w:rsid w:val="001A39A3"/>
    <w:rsid w:val="001A44B0"/>
    <w:rsid w:val="001A5519"/>
    <w:rsid w:val="001A68DC"/>
    <w:rsid w:val="001B4909"/>
    <w:rsid w:val="001B5E4B"/>
    <w:rsid w:val="001B70F5"/>
    <w:rsid w:val="001B7D84"/>
    <w:rsid w:val="001C2630"/>
    <w:rsid w:val="001C475A"/>
    <w:rsid w:val="001C6EE5"/>
    <w:rsid w:val="001D3005"/>
    <w:rsid w:val="001D3369"/>
    <w:rsid w:val="001D6A87"/>
    <w:rsid w:val="001E039C"/>
    <w:rsid w:val="001E269B"/>
    <w:rsid w:val="001E2A5B"/>
    <w:rsid w:val="001E31B7"/>
    <w:rsid w:val="001E54F4"/>
    <w:rsid w:val="001E5E09"/>
    <w:rsid w:val="001E72ED"/>
    <w:rsid w:val="001E7E2C"/>
    <w:rsid w:val="001F581A"/>
    <w:rsid w:val="001F5EB8"/>
    <w:rsid w:val="001F60C0"/>
    <w:rsid w:val="002000CD"/>
    <w:rsid w:val="00200493"/>
    <w:rsid w:val="00202EE2"/>
    <w:rsid w:val="002049A7"/>
    <w:rsid w:val="00206175"/>
    <w:rsid w:val="00210E9C"/>
    <w:rsid w:val="00214765"/>
    <w:rsid w:val="002159F9"/>
    <w:rsid w:val="00215B9F"/>
    <w:rsid w:val="0021654F"/>
    <w:rsid w:val="00216AD7"/>
    <w:rsid w:val="00216D2A"/>
    <w:rsid w:val="00220ED2"/>
    <w:rsid w:val="002246E2"/>
    <w:rsid w:val="00225184"/>
    <w:rsid w:val="002256EC"/>
    <w:rsid w:val="0022583A"/>
    <w:rsid w:val="00227CA3"/>
    <w:rsid w:val="00236404"/>
    <w:rsid w:val="00236524"/>
    <w:rsid w:val="00242121"/>
    <w:rsid w:val="00246845"/>
    <w:rsid w:val="00246A8A"/>
    <w:rsid w:val="002501E4"/>
    <w:rsid w:val="00253C1A"/>
    <w:rsid w:val="00260A83"/>
    <w:rsid w:val="00263236"/>
    <w:rsid w:val="002666F4"/>
    <w:rsid w:val="0027025B"/>
    <w:rsid w:val="0027069D"/>
    <w:rsid w:val="002743AC"/>
    <w:rsid w:val="002747D8"/>
    <w:rsid w:val="00275038"/>
    <w:rsid w:val="002801CE"/>
    <w:rsid w:val="00280586"/>
    <w:rsid w:val="00284FBA"/>
    <w:rsid w:val="00285C6E"/>
    <w:rsid w:val="002911F2"/>
    <w:rsid w:val="0029331D"/>
    <w:rsid w:val="00293558"/>
    <w:rsid w:val="002935F2"/>
    <w:rsid w:val="002952AA"/>
    <w:rsid w:val="00295508"/>
    <w:rsid w:val="0029630D"/>
    <w:rsid w:val="00296A30"/>
    <w:rsid w:val="00296D60"/>
    <w:rsid w:val="00296F8C"/>
    <w:rsid w:val="002A0CCE"/>
    <w:rsid w:val="002A4CAA"/>
    <w:rsid w:val="002A5556"/>
    <w:rsid w:val="002A6479"/>
    <w:rsid w:val="002A671F"/>
    <w:rsid w:val="002A6BBE"/>
    <w:rsid w:val="002B03BC"/>
    <w:rsid w:val="002B0F5C"/>
    <w:rsid w:val="002B2C1A"/>
    <w:rsid w:val="002B34B6"/>
    <w:rsid w:val="002B5AC8"/>
    <w:rsid w:val="002B5D91"/>
    <w:rsid w:val="002B7699"/>
    <w:rsid w:val="002C07E9"/>
    <w:rsid w:val="002C5301"/>
    <w:rsid w:val="002C6017"/>
    <w:rsid w:val="002C6C0B"/>
    <w:rsid w:val="002C789C"/>
    <w:rsid w:val="002C7F91"/>
    <w:rsid w:val="002D19AB"/>
    <w:rsid w:val="002D26C9"/>
    <w:rsid w:val="002D4B0D"/>
    <w:rsid w:val="002D754F"/>
    <w:rsid w:val="002E19DD"/>
    <w:rsid w:val="002E1A1C"/>
    <w:rsid w:val="002E375C"/>
    <w:rsid w:val="002E4972"/>
    <w:rsid w:val="002E5C6B"/>
    <w:rsid w:val="002E6144"/>
    <w:rsid w:val="002E6A5A"/>
    <w:rsid w:val="002F0BC6"/>
    <w:rsid w:val="002F29B1"/>
    <w:rsid w:val="002F4A29"/>
    <w:rsid w:val="002F4DE1"/>
    <w:rsid w:val="00300A29"/>
    <w:rsid w:val="00301569"/>
    <w:rsid w:val="00301F12"/>
    <w:rsid w:val="0030206B"/>
    <w:rsid w:val="003021FB"/>
    <w:rsid w:val="00303F3B"/>
    <w:rsid w:val="00305BA5"/>
    <w:rsid w:val="00305DB4"/>
    <w:rsid w:val="00306F17"/>
    <w:rsid w:val="00307B9A"/>
    <w:rsid w:val="003124FE"/>
    <w:rsid w:val="00312EFE"/>
    <w:rsid w:val="003135E1"/>
    <w:rsid w:val="0031394D"/>
    <w:rsid w:val="00314902"/>
    <w:rsid w:val="003149A1"/>
    <w:rsid w:val="00315789"/>
    <w:rsid w:val="00315936"/>
    <w:rsid w:val="00322E25"/>
    <w:rsid w:val="003233C5"/>
    <w:rsid w:val="0032669E"/>
    <w:rsid w:val="0033001C"/>
    <w:rsid w:val="00335C5D"/>
    <w:rsid w:val="00337629"/>
    <w:rsid w:val="0034071C"/>
    <w:rsid w:val="00342759"/>
    <w:rsid w:val="00343766"/>
    <w:rsid w:val="003456DB"/>
    <w:rsid w:val="00347677"/>
    <w:rsid w:val="00347AD3"/>
    <w:rsid w:val="0035214D"/>
    <w:rsid w:val="00355304"/>
    <w:rsid w:val="00355E05"/>
    <w:rsid w:val="003609F2"/>
    <w:rsid w:val="00362AE8"/>
    <w:rsid w:val="00362FB8"/>
    <w:rsid w:val="00363880"/>
    <w:rsid w:val="00364482"/>
    <w:rsid w:val="00364AA0"/>
    <w:rsid w:val="0036594A"/>
    <w:rsid w:val="00370BA7"/>
    <w:rsid w:val="00370F1D"/>
    <w:rsid w:val="003724CC"/>
    <w:rsid w:val="0037501A"/>
    <w:rsid w:val="00376C39"/>
    <w:rsid w:val="00385521"/>
    <w:rsid w:val="00387242"/>
    <w:rsid w:val="00390B44"/>
    <w:rsid w:val="00394EF9"/>
    <w:rsid w:val="00395E85"/>
    <w:rsid w:val="00396F6C"/>
    <w:rsid w:val="00397590"/>
    <w:rsid w:val="003A339A"/>
    <w:rsid w:val="003A3F5E"/>
    <w:rsid w:val="003A443A"/>
    <w:rsid w:val="003A52C6"/>
    <w:rsid w:val="003B0BD8"/>
    <w:rsid w:val="003B0C61"/>
    <w:rsid w:val="003B3F09"/>
    <w:rsid w:val="003B401B"/>
    <w:rsid w:val="003B5420"/>
    <w:rsid w:val="003B655C"/>
    <w:rsid w:val="003B7D0F"/>
    <w:rsid w:val="003C2AE8"/>
    <w:rsid w:val="003C44B5"/>
    <w:rsid w:val="003C4F1F"/>
    <w:rsid w:val="003D2BC8"/>
    <w:rsid w:val="003D7EFE"/>
    <w:rsid w:val="003E24D7"/>
    <w:rsid w:val="003E59E1"/>
    <w:rsid w:val="003E6227"/>
    <w:rsid w:val="003E7FA2"/>
    <w:rsid w:val="003F2CCE"/>
    <w:rsid w:val="003F4030"/>
    <w:rsid w:val="003F440D"/>
    <w:rsid w:val="003F4494"/>
    <w:rsid w:val="003F5B05"/>
    <w:rsid w:val="003F6847"/>
    <w:rsid w:val="003F7A3B"/>
    <w:rsid w:val="004014A2"/>
    <w:rsid w:val="0040232C"/>
    <w:rsid w:val="00404654"/>
    <w:rsid w:val="00406739"/>
    <w:rsid w:val="00411FD4"/>
    <w:rsid w:val="00414771"/>
    <w:rsid w:val="004174E9"/>
    <w:rsid w:val="00421694"/>
    <w:rsid w:val="00423033"/>
    <w:rsid w:val="00423AD5"/>
    <w:rsid w:val="00427F52"/>
    <w:rsid w:val="00430CDB"/>
    <w:rsid w:val="00432C08"/>
    <w:rsid w:val="00432FB1"/>
    <w:rsid w:val="004344AA"/>
    <w:rsid w:val="004344D1"/>
    <w:rsid w:val="00435BB7"/>
    <w:rsid w:val="00436E80"/>
    <w:rsid w:val="00437883"/>
    <w:rsid w:val="00444544"/>
    <w:rsid w:val="00446C05"/>
    <w:rsid w:val="004517DC"/>
    <w:rsid w:val="0045507C"/>
    <w:rsid w:val="00456055"/>
    <w:rsid w:val="004601F1"/>
    <w:rsid w:val="00460431"/>
    <w:rsid w:val="00462752"/>
    <w:rsid w:val="00464A81"/>
    <w:rsid w:val="00465820"/>
    <w:rsid w:val="00476115"/>
    <w:rsid w:val="00477123"/>
    <w:rsid w:val="0047792E"/>
    <w:rsid w:val="00482753"/>
    <w:rsid w:val="004849BB"/>
    <w:rsid w:val="00485F66"/>
    <w:rsid w:val="004871F0"/>
    <w:rsid w:val="0049247E"/>
    <w:rsid w:val="00493AC0"/>
    <w:rsid w:val="00494072"/>
    <w:rsid w:val="00494B4B"/>
    <w:rsid w:val="00495A2E"/>
    <w:rsid w:val="00497108"/>
    <w:rsid w:val="004A1B5F"/>
    <w:rsid w:val="004A414F"/>
    <w:rsid w:val="004A4164"/>
    <w:rsid w:val="004A416E"/>
    <w:rsid w:val="004A603A"/>
    <w:rsid w:val="004A6A0E"/>
    <w:rsid w:val="004B07A2"/>
    <w:rsid w:val="004B6944"/>
    <w:rsid w:val="004B75C5"/>
    <w:rsid w:val="004C0070"/>
    <w:rsid w:val="004C3C84"/>
    <w:rsid w:val="004C4917"/>
    <w:rsid w:val="004D30F8"/>
    <w:rsid w:val="004D3AE0"/>
    <w:rsid w:val="004D72D9"/>
    <w:rsid w:val="004E5D22"/>
    <w:rsid w:val="004E6E65"/>
    <w:rsid w:val="004E7657"/>
    <w:rsid w:val="004E7D41"/>
    <w:rsid w:val="004F1448"/>
    <w:rsid w:val="004F34CD"/>
    <w:rsid w:val="004F3AF0"/>
    <w:rsid w:val="004F4E03"/>
    <w:rsid w:val="004F63A4"/>
    <w:rsid w:val="004F690C"/>
    <w:rsid w:val="004F7DF2"/>
    <w:rsid w:val="004F7F39"/>
    <w:rsid w:val="0050054C"/>
    <w:rsid w:val="00506456"/>
    <w:rsid w:val="005073D8"/>
    <w:rsid w:val="00507611"/>
    <w:rsid w:val="005078CD"/>
    <w:rsid w:val="00510E0B"/>
    <w:rsid w:val="00511416"/>
    <w:rsid w:val="00511A2E"/>
    <w:rsid w:val="00512B6E"/>
    <w:rsid w:val="005134E0"/>
    <w:rsid w:val="005163D6"/>
    <w:rsid w:val="005200ED"/>
    <w:rsid w:val="00520E5F"/>
    <w:rsid w:val="00520E7F"/>
    <w:rsid w:val="00522DA3"/>
    <w:rsid w:val="0052305B"/>
    <w:rsid w:val="00524060"/>
    <w:rsid w:val="005249C7"/>
    <w:rsid w:val="005259F5"/>
    <w:rsid w:val="00525D05"/>
    <w:rsid w:val="0053317E"/>
    <w:rsid w:val="00535886"/>
    <w:rsid w:val="005362CE"/>
    <w:rsid w:val="00536454"/>
    <w:rsid w:val="00536C69"/>
    <w:rsid w:val="00540133"/>
    <w:rsid w:val="00543125"/>
    <w:rsid w:val="00545ED6"/>
    <w:rsid w:val="00546D9E"/>
    <w:rsid w:val="0054715E"/>
    <w:rsid w:val="00547557"/>
    <w:rsid w:val="00552FF0"/>
    <w:rsid w:val="00554BBC"/>
    <w:rsid w:val="00557D17"/>
    <w:rsid w:val="00561FD7"/>
    <w:rsid w:val="005629AF"/>
    <w:rsid w:val="00564075"/>
    <w:rsid w:val="00564E27"/>
    <w:rsid w:val="00565253"/>
    <w:rsid w:val="00565B13"/>
    <w:rsid w:val="00566017"/>
    <w:rsid w:val="00581F48"/>
    <w:rsid w:val="00582674"/>
    <w:rsid w:val="005827C9"/>
    <w:rsid w:val="00586BD4"/>
    <w:rsid w:val="00587C41"/>
    <w:rsid w:val="00592884"/>
    <w:rsid w:val="005940DD"/>
    <w:rsid w:val="00597267"/>
    <w:rsid w:val="005A42D8"/>
    <w:rsid w:val="005A71BF"/>
    <w:rsid w:val="005B1652"/>
    <w:rsid w:val="005B17AE"/>
    <w:rsid w:val="005B2608"/>
    <w:rsid w:val="005B5607"/>
    <w:rsid w:val="005B6BB7"/>
    <w:rsid w:val="005B7BDB"/>
    <w:rsid w:val="005C264B"/>
    <w:rsid w:val="005D0D75"/>
    <w:rsid w:val="005E03BA"/>
    <w:rsid w:val="005E2ABC"/>
    <w:rsid w:val="005E4B44"/>
    <w:rsid w:val="005E6F83"/>
    <w:rsid w:val="005E761A"/>
    <w:rsid w:val="005F43CA"/>
    <w:rsid w:val="005F44D9"/>
    <w:rsid w:val="005F670E"/>
    <w:rsid w:val="00600407"/>
    <w:rsid w:val="00601A8F"/>
    <w:rsid w:val="00602B65"/>
    <w:rsid w:val="0060394B"/>
    <w:rsid w:val="0060648D"/>
    <w:rsid w:val="00610C0A"/>
    <w:rsid w:val="006120D8"/>
    <w:rsid w:val="006159AB"/>
    <w:rsid w:val="00621342"/>
    <w:rsid w:val="00622014"/>
    <w:rsid w:val="00622754"/>
    <w:rsid w:val="006228BE"/>
    <w:rsid w:val="006245C3"/>
    <w:rsid w:val="006249C7"/>
    <w:rsid w:val="00624FB3"/>
    <w:rsid w:val="00626F05"/>
    <w:rsid w:val="0062719D"/>
    <w:rsid w:val="00630520"/>
    <w:rsid w:val="00632BEB"/>
    <w:rsid w:val="006352A4"/>
    <w:rsid w:val="00635790"/>
    <w:rsid w:val="00636350"/>
    <w:rsid w:val="00640AD9"/>
    <w:rsid w:val="00640EFA"/>
    <w:rsid w:val="00641616"/>
    <w:rsid w:val="006427F3"/>
    <w:rsid w:val="00644C4B"/>
    <w:rsid w:val="0064657F"/>
    <w:rsid w:val="006473F8"/>
    <w:rsid w:val="00647F58"/>
    <w:rsid w:val="00650389"/>
    <w:rsid w:val="006508DE"/>
    <w:rsid w:val="006517EC"/>
    <w:rsid w:val="00652801"/>
    <w:rsid w:val="00652BCB"/>
    <w:rsid w:val="00653A5F"/>
    <w:rsid w:val="00654A10"/>
    <w:rsid w:val="00655099"/>
    <w:rsid w:val="00655289"/>
    <w:rsid w:val="006559E6"/>
    <w:rsid w:val="00657A97"/>
    <w:rsid w:val="00662CF3"/>
    <w:rsid w:val="00663788"/>
    <w:rsid w:val="00664B68"/>
    <w:rsid w:val="00664F15"/>
    <w:rsid w:val="006656A8"/>
    <w:rsid w:val="00666061"/>
    <w:rsid w:val="006676CD"/>
    <w:rsid w:val="00671574"/>
    <w:rsid w:val="00671A86"/>
    <w:rsid w:val="00673CF9"/>
    <w:rsid w:val="0067757C"/>
    <w:rsid w:val="00677976"/>
    <w:rsid w:val="00681508"/>
    <w:rsid w:val="00684B01"/>
    <w:rsid w:val="00684B70"/>
    <w:rsid w:val="00687F93"/>
    <w:rsid w:val="00691D02"/>
    <w:rsid w:val="006933F2"/>
    <w:rsid w:val="00693A83"/>
    <w:rsid w:val="00693D6F"/>
    <w:rsid w:val="00693DF9"/>
    <w:rsid w:val="006965FB"/>
    <w:rsid w:val="00697C0B"/>
    <w:rsid w:val="00697D32"/>
    <w:rsid w:val="006A04ED"/>
    <w:rsid w:val="006A1113"/>
    <w:rsid w:val="006A26D4"/>
    <w:rsid w:val="006A33E2"/>
    <w:rsid w:val="006A3B8C"/>
    <w:rsid w:val="006A4008"/>
    <w:rsid w:val="006A4707"/>
    <w:rsid w:val="006A47C2"/>
    <w:rsid w:val="006A495F"/>
    <w:rsid w:val="006A4A65"/>
    <w:rsid w:val="006A6FEF"/>
    <w:rsid w:val="006B0AB4"/>
    <w:rsid w:val="006B1F18"/>
    <w:rsid w:val="006B231E"/>
    <w:rsid w:val="006B2C8E"/>
    <w:rsid w:val="006B6B90"/>
    <w:rsid w:val="006C23CA"/>
    <w:rsid w:val="006C3C1D"/>
    <w:rsid w:val="006C405B"/>
    <w:rsid w:val="006C5A07"/>
    <w:rsid w:val="006C742C"/>
    <w:rsid w:val="006D0AFD"/>
    <w:rsid w:val="006D0C06"/>
    <w:rsid w:val="006D2CBF"/>
    <w:rsid w:val="006D3120"/>
    <w:rsid w:val="006E2E7F"/>
    <w:rsid w:val="006E4E01"/>
    <w:rsid w:val="006F1BF4"/>
    <w:rsid w:val="006F2195"/>
    <w:rsid w:val="006F309D"/>
    <w:rsid w:val="006F44A7"/>
    <w:rsid w:val="006F505D"/>
    <w:rsid w:val="006F6F7F"/>
    <w:rsid w:val="0070074D"/>
    <w:rsid w:val="00703523"/>
    <w:rsid w:val="0070382F"/>
    <w:rsid w:val="00704DBA"/>
    <w:rsid w:val="00705C4D"/>
    <w:rsid w:val="00707277"/>
    <w:rsid w:val="007072C9"/>
    <w:rsid w:val="00711FBD"/>
    <w:rsid w:val="007133C4"/>
    <w:rsid w:val="007168E8"/>
    <w:rsid w:val="00722B38"/>
    <w:rsid w:val="00722E39"/>
    <w:rsid w:val="0072533E"/>
    <w:rsid w:val="00725838"/>
    <w:rsid w:val="0072595B"/>
    <w:rsid w:val="0073122A"/>
    <w:rsid w:val="0073170E"/>
    <w:rsid w:val="00731E62"/>
    <w:rsid w:val="00732958"/>
    <w:rsid w:val="00733FA0"/>
    <w:rsid w:val="00735C19"/>
    <w:rsid w:val="0073610D"/>
    <w:rsid w:val="00737090"/>
    <w:rsid w:val="007378D6"/>
    <w:rsid w:val="00743EA6"/>
    <w:rsid w:val="00745759"/>
    <w:rsid w:val="00747A98"/>
    <w:rsid w:val="0075104C"/>
    <w:rsid w:val="00754ED2"/>
    <w:rsid w:val="007554D5"/>
    <w:rsid w:val="00756C44"/>
    <w:rsid w:val="00756D18"/>
    <w:rsid w:val="00757012"/>
    <w:rsid w:val="00762052"/>
    <w:rsid w:val="00762377"/>
    <w:rsid w:val="00762F84"/>
    <w:rsid w:val="00763312"/>
    <w:rsid w:val="007638A9"/>
    <w:rsid w:val="0076551A"/>
    <w:rsid w:val="00770123"/>
    <w:rsid w:val="00770543"/>
    <w:rsid w:val="007706A0"/>
    <w:rsid w:val="00773278"/>
    <w:rsid w:val="0077376B"/>
    <w:rsid w:val="00773C08"/>
    <w:rsid w:val="007750C1"/>
    <w:rsid w:val="00777523"/>
    <w:rsid w:val="00781D14"/>
    <w:rsid w:val="00781E1A"/>
    <w:rsid w:val="007834D3"/>
    <w:rsid w:val="00791556"/>
    <w:rsid w:val="00793AB5"/>
    <w:rsid w:val="00793F4A"/>
    <w:rsid w:val="00794683"/>
    <w:rsid w:val="00797893"/>
    <w:rsid w:val="007A1832"/>
    <w:rsid w:val="007A41AF"/>
    <w:rsid w:val="007B3B4E"/>
    <w:rsid w:val="007B3D9C"/>
    <w:rsid w:val="007B5E9A"/>
    <w:rsid w:val="007B6196"/>
    <w:rsid w:val="007B6AA5"/>
    <w:rsid w:val="007C3E85"/>
    <w:rsid w:val="007C5216"/>
    <w:rsid w:val="007D018B"/>
    <w:rsid w:val="007D073B"/>
    <w:rsid w:val="007D0FE7"/>
    <w:rsid w:val="007D35E3"/>
    <w:rsid w:val="007D4068"/>
    <w:rsid w:val="007D767B"/>
    <w:rsid w:val="007D7D4C"/>
    <w:rsid w:val="007E0F0D"/>
    <w:rsid w:val="007E4C55"/>
    <w:rsid w:val="007E523D"/>
    <w:rsid w:val="007E7704"/>
    <w:rsid w:val="007E7A6E"/>
    <w:rsid w:val="007E7CB0"/>
    <w:rsid w:val="007E7FC0"/>
    <w:rsid w:val="007F1492"/>
    <w:rsid w:val="007F2D47"/>
    <w:rsid w:val="007F3186"/>
    <w:rsid w:val="007F4396"/>
    <w:rsid w:val="007F595C"/>
    <w:rsid w:val="007F698D"/>
    <w:rsid w:val="008023ED"/>
    <w:rsid w:val="00802C67"/>
    <w:rsid w:val="00803A72"/>
    <w:rsid w:val="008069BB"/>
    <w:rsid w:val="008075FB"/>
    <w:rsid w:val="008138CA"/>
    <w:rsid w:val="00813F6F"/>
    <w:rsid w:val="00815E0C"/>
    <w:rsid w:val="008175CB"/>
    <w:rsid w:val="00817F15"/>
    <w:rsid w:val="0082344A"/>
    <w:rsid w:val="00832EE4"/>
    <w:rsid w:val="00834BAE"/>
    <w:rsid w:val="008379EC"/>
    <w:rsid w:val="00842777"/>
    <w:rsid w:val="00842BDA"/>
    <w:rsid w:val="00844140"/>
    <w:rsid w:val="00844297"/>
    <w:rsid w:val="00845711"/>
    <w:rsid w:val="0084635A"/>
    <w:rsid w:val="0084731C"/>
    <w:rsid w:val="0084778B"/>
    <w:rsid w:val="008520CA"/>
    <w:rsid w:val="008522E0"/>
    <w:rsid w:val="00852B23"/>
    <w:rsid w:val="00853563"/>
    <w:rsid w:val="008536A7"/>
    <w:rsid w:val="0085418D"/>
    <w:rsid w:val="008559D6"/>
    <w:rsid w:val="00855A51"/>
    <w:rsid w:val="00860916"/>
    <w:rsid w:val="00860927"/>
    <w:rsid w:val="00862184"/>
    <w:rsid w:val="008648ED"/>
    <w:rsid w:val="00870564"/>
    <w:rsid w:val="00871CC3"/>
    <w:rsid w:val="00874749"/>
    <w:rsid w:val="00874794"/>
    <w:rsid w:val="008752BD"/>
    <w:rsid w:val="008834B2"/>
    <w:rsid w:val="00883FBC"/>
    <w:rsid w:val="008840FE"/>
    <w:rsid w:val="008908D2"/>
    <w:rsid w:val="00893669"/>
    <w:rsid w:val="008956DF"/>
    <w:rsid w:val="0089618A"/>
    <w:rsid w:val="008972FA"/>
    <w:rsid w:val="008978F7"/>
    <w:rsid w:val="00897D00"/>
    <w:rsid w:val="008A05D7"/>
    <w:rsid w:val="008A1A53"/>
    <w:rsid w:val="008A24C8"/>
    <w:rsid w:val="008A324C"/>
    <w:rsid w:val="008A33F0"/>
    <w:rsid w:val="008A3B83"/>
    <w:rsid w:val="008A5164"/>
    <w:rsid w:val="008A58E9"/>
    <w:rsid w:val="008A6A24"/>
    <w:rsid w:val="008A7815"/>
    <w:rsid w:val="008A7AAE"/>
    <w:rsid w:val="008B01E2"/>
    <w:rsid w:val="008B1898"/>
    <w:rsid w:val="008B1CC9"/>
    <w:rsid w:val="008B33FE"/>
    <w:rsid w:val="008B3EBC"/>
    <w:rsid w:val="008B4194"/>
    <w:rsid w:val="008B4E04"/>
    <w:rsid w:val="008B54CA"/>
    <w:rsid w:val="008B5A83"/>
    <w:rsid w:val="008B64D5"/>
    <w:rsid w:val="008B6766"/>
    <w:rsid w:val="008B7617"/>
    <w:rsid w:val="008C2FBF"/>
    <w:rsid w:val="008C4531"/>
    <w:rsid w:val="008C6AB3"/>
    <w:rsid w:val="008C7EE1"/>
    <w:rsid w:val="008D0001"/>
    <w:rsid w:val="008D03B1"/>
    <w:rsid w:val="008D0E7E"/>
    <w:rsid w:val="008D0F77"/>
    <w:rsid w:val="008D16F7"/>
    <w:rsid w:val="008D206D"/>
    <w:rsid w:val="008D4E0E"/>
    <w:rsid w:val="008D5E86"/>
    <w:rsid w:val="008D65E2"/>
    <w:rsid w:val="008E0A7A"/>
    <w:rsid w:val="008E30D5"/>
    <w:rsid w:val="008E6B6B"/>
    <w:rsid w:val="008F570D"/>
    <w:rsid w:val="008F5A7B"/>
    <w:rsid w:val="008F7F8D"/>
    <w:rsid w:val="00900C3C"/>
    <w:rsid w:val="0090419C"/>
    <w:rsid w:val="0090529F"/>
    <w:rsid w:val="00910222"/>
    <w:rsid w:val="0091200F"/>
    <w:rsid w:val="00916B09"/>
    <w:rsid w:val="00921119"/>
    <w:rsid w:val="009211C0"/>
    <w:rsid w:val="00921590"/>
    <w:rsid w:val="009215BC"/>
    <w:rsid w:val="009231A4"/>
    <w:rsid w:val="009245E3"/>
    <w:rsid w:val="009267A4"/>
    <w:rsid w:val="0092784B"/>
    <w:rsid w:val="00933379"/>
    <w:rsid w:val="00933A3A"/>
    <w:rsid w:val="00934A47"/>
    <w:rsid w:val="00936BFA"/>
    <w:rsid w:val="00937CBC"/>
    <w:rsid w:val="00941D60"/>
    <w:rsid w:val="0094686B"/>
    <w:rsid w:val="0094712C"/>
    <w:rsid w:val="00947C1D"/>
    <w:rsid w:val="009504C6"/>
    <w:rsid w:val="00951CCC"/>
    <w:rsid w:val="00952070"/>
    <w:rsid w:val="00953AFE"/>
    <w:rsid w:val="00953E85"/>
    <w:rsid w:val="009570B4"/>
    <w:rsid w:val="00960103"/>
    <w:rsid w:val="0096088A"/>
    <w:rsid w:val="00961349"/>
    <w:rsid w:val="00961CDF"/>
    <w:rsid w:val="009626CA"/>
    <w:rsid w:val="00962DD2"/>
    <w:rsid w:val="009656C7"/>
    <w:rsid w:val="00966780"/>
    <w:rsid w:val="009667A7"/>
    <w:rsid w:val="00967F0D"/>
    <w:rsid w:val="0097064E"/>
    <w:rsid w:val="009736BD"/>
    <w:rsid w:val="00977794"/>
    <w:rsid w:val="0098382E"/>
    <w:rsid w:val="00985CB7"/>
    <w:rsid w:val="009870E9"/>
    <w:rsid w:val="00994121"/>
    <w:rsid w:val="00996097"/>
    <w:rsid w:val="00996358"/>
    <w:rsid w:val="009A05E8"/>
    <w:rsid w:val="009A1145"/>
    <w:rsid w:val="009A3474"/>
    <w:rsid w:val="009B127F"/>
    <w:rsid w:val="009B1C0D"/>
    <w:rsid w:val="009B234E"/>
    <w:rsid w:val="009B2FA8"/>
    <w:rsid w:val="009B4936"/>
    <w:rsid w:val="009B5933"/>
    <w:rsid w:val="009B607E"/>
    <w:rsid w:val="009C000E"/>
    <w:rsid w:val="009C346C"/>
    <w:rsid w:val="009C3BD6"/>
    <w:rsid w:val="009C48C2"/>
    <w:rsid w:val="009D0191"/>
    <w:rsid w:val="009D102B"/>
    <w:rsid w:val="009D1DA4"/>
    <w:rsid w:val="009D2FA1"/>
    <w:rsid w:val="009D4343"/>
    <w:rsid w:val="009D6F7B"/>
    <w:rsid w:val="009D715F"/>
    <w:rsid w:val="009E0A00"/>
    <w:rsid w:val="009E0D5E"/>
    <w:rsid w:val="009E304E"/>
    <w:rsid w:val="009F3356"/>
    <w:rsid w:val="00A018DC"/>
    <w:rsid w:val="00A03208"/>
    <w:rsid w:val="00A0445B"/>
    <w:rsid w:val="00A05033"/>
    <w:rsid w:val="00A0715B"/>
    <w:rsid w:val="00A126E6"/>
    <w:rsid w:val="00A132CF"/>
    <w:rsid w:val="00A14366"/>
    <w:rsid w:val="00A1611C"/>
    <w:rsid w:val="00A21FCF"/>
    <w:rsid w:val="00A24EF1"/>
    <w:rsid w:val="00A250F6"/>
    <w:rsid w:val="00A267E4"/>
    <w:rsid w:val="00A319FE"/>
    <w:rsid w:val="00A33154"/>
    <w:rsid w:val="00A33B9B"/>
    <w:rsid w:val="00A33E0D"/>
    <w:rsid w:val="00A35E3B"/>
    <w:rsid w:val="00A37A03"/>
    <w:rsid w:val="00A42606"/>
    <w:rsid w:val="00A42A4F"/>
    <w:rsid w:val="00A43C5B"/>
    <w:rsid w:val="00A46F81"/>
    <w:rsid w:val="00A5291B"/>
    <w:rsid w:val="00A557F9"/>
    <w:rsid w:val="00A560B1"/>
    <w:rsid w:val="00A5643A"/>
    <w:rsid w:val="00A56E80"/>
    <w:rsid w:val="00A602F0"/>
    <w:rsid w:val="00A6216F"/>
    <w:rsid w:val="00A6273E"/>
    <w:rsid w:val="00A62D2A"/>
    <w:rsid w:val="00A64768"/>
    <w:rsid w:val="00A7019E"/>
    <w:rsid w:val="00A731D0"/>
    <w:rsid w:val="00A733E8"/>
    <w:rsid w:val="00A75BE9"/>
    <w:rsid w:val="00A75F88"/>
    <w:rsid w:val="00A8000A"/>
    <w:rsid w:val="00A819FD"/>
    <w:rsid w:val="00A84D3D"/>
    <w:rsid w:val="00A857F8"/>
    <w:rsid w:val="00A86F49"/>
    <w:rsid w:val="00A87410"/>
    <w:rsid w:val="00A921A8"/>
    <w:rsid w:val="00A950B4"/>
    <w:rsid w:val="00AA05CF"/>
    <w:rsid w:val="00AA3751"/>
    <w:rsid w:val="00AA455B"/>
    <w:rsid w:val="00AB12DD"/>
    <w:rsid w:val="00AB2498"/>
    <w:rsid w:val="00AB2A87"/>
    <w:rsid w:val="00AB33AB"/>
    <w:rsid w:val="00AB4032"/>
    <w:rsid w:val="00AB6C83"/>
    <w:rsid w:val="00AB7092"/>
    <w:rsid w:val="00AB770E"/>
    <w:rsid w:val="00AB77F2"/>
    <w:rsid w:val="00AC00C1"/>
    <w:rsid w:val="00AC0830"/>
    <w:rsid w:val="00AC3216"/>
    <w:rsid w:val="00AC3DD1"/>
    <w:rsid w:val="00AC6D5C"/>
    <w:rsid w:val="00AD0984"/>
    <w:rsid w:val="00AD1139"/>
    <w:rsid w:val="00AD1779"/>
    <w:rsid w:val="00AD1E26"/>
    <w:rsid w:val="00AD292A"/>
    <w:rsid w:val="00AD3807"/>
    <w:rsid w:val="00AD4237"/>
    <w:rsid w:val="00AE1847"/>
    <w:rsid w:val="00AE2B49"/>
    <w:rsid w:val="00AE35C3"/>
    <w:rsid w:val="00AE3D7E"/>
    <w:rsid w:val="00AE4376"/>
    <w:rsid w:val="00AE4615"/>
    <w:rsid w:val="00AE5119"/>
    <w:rsid w:val="00AE6023"/>
    <w:rsid w:val="00AE68DC"/>
    <w:rsid w:val="00AE6D5C"/>
    <w:rsid w:val="00AE77CA"/>
    <w:rsid w:val="00AE7948"/>
    <w:rsid w:val="00AE7BE1"/>
    <w:rsid w:val="00AE7F29"/>
    <w:rsid w:val="00AF3D46"/>
    <w:rsid w:val="00AF3E02"/>
    <w:rsid w:val="00AF58F7"/>
    <w:rsid w:val="00AF60A7"/>
    <w:rsid w:val="00AF671E"/>
    <w:rsid w:val="00AF7A79"/>
    <w:rsid w:val="00AF7A8F"/>
    <w:rsid w:val="00B00562"/>
    <w:rsid w:val="00B01E69"/>
    <w:rsid w:val="00B022A7"/>
    <w:rsid w:val="00B0486D"/>
    <w:rsid w:val="00B04C76"/>
    <w:rsid w:val="00B05B2C"/>
    <w:rsid w:val="00B05FD0"/>
    <w:rsid w:val="00B0796D"/>
    <w:rsid w:val="00B11C19"/>
    <w:rsid w:val="00B1513E"/>
    <w:rsid w:val="00B15A27"/>
    <w:rsid w:val="00B229EC"/>
    <w:rsid w:val="00B235A6"/>
    <w:rsid w:val="00B248C8"/>
    <w:rsid w:val="00B24AA0"/>
    <w:rsid w:val="00B24D29"/>
    <w:rsid w:val="00B27230"/>
    <w:rsid w:val="00B2770D"/>
    <w:rsid w:val="00B30EF5"/>
    <w:rsid w:val="00B32463"/>
    <w:rsid w:val="00B374E1"/>
    <w:rsid w:val="00B43C19"/>
    <w:rsid w:val="00B4425B"/>
    <w:rsid w:val="00B44F98"/>
    <w:rsid w:val="00B456E7"/>
    <w:rsid w:val="00B45F6D"/>
    <w:rsid w:val="00B462C7"/>
    <w:rsid w:val="00B467DC"/>
    <w:rsid w:val="00B47D8B"/>
    <w:rsid w:val="00B6069A"/>
    <w:rsid w:val="00B61FEF"/>
    <w:rsid w:val="00B646E1"/>
    <w:rsid w:val="00B647B6"/>
    <w:rsid w:val="00B666AC"/>
    <w:rsid w:val="00B676AA"/>
    <w:rsid w:val="00B67B26"/>
    <w:rsid w:val="00B7017F"/>
    <w:rsid w:val="00B72667"/>
    <w:rsid w:val="00B73587"/>
    <w:rsid w:val="00B73944"/>
    <w:rsid w:val="00B75CCB"/>
    <w:rsid w:val="00B7727E"/>
    <w:rsid w:val="00B774BF"/>
    <w:rsid w:val="00B77DB6"/>
    <w:rsid w:val="00B80824"/>
    <w:rsid w:val="00B81175"/>
    <w:rsid w:val="00B85AC2"/>
    <w:rsid w:val="00B862E3"/>
    <w:rsid w:val="00B912E6"/>
    <w:rsid w:val="00B91313"/>
    <w:rsid w:val="00B91F20"/>
    <w:rsid w:val="00B930FB"/>
    <w:rsid w:val="00B93151"/>
    <w:rsid w:val="00B937DD"/>
    <w:rsid w:val="00B946A3"/>
    <w:rsid w:val="00BA04AB"/>
    <w:rsid w:val="00BA1391"/>
    <w:rsid w:val="00BA231D"/>
    <w:rsid w:val="00BA403E"/>
    <w:rsid w:val="00BB17A8"/>
    <w:rsid w:val="00BB19B3"/>
    <w:rsid w:val="00BB1D54"/>
    <w:rsid w:val="00BB22DE"/>
    <w:rsid w:val="00BB2547"/>
    <w:rsid w:val="00BB2C43"/>
    <w:rsid w:val="00BB3441"/>
    <w:rsid w:val="00BB7406"/>
    <w:rsid w:val="00BC2FC9"/>
    <w:rsid w:val="00BC52B9"/>
    <w:rsid w:val="00BC59EE"/>
    <w:rsid w:val="00BC6669"/>
    <w:rsid w:val="00BC737C"/>
    <w:rsid w:val="00BC7B12"/>
    <w:rsid w:val="00BC7B45"/>
    <w:rsid w:val="00BD19C6"/>
    <w:rsid w:val="00BD64D4"/>
    <w:rsid w:val="00BD6C0D"/>
    <w:rsid w:val="00BD71B3"/>
    <w:rsid w:val="00BD777E"/>
    <w:rsid w:val="00BE12F1"/>
    <w:rsid w:val="00BE16BC"/>
    <w:rsid w:val="00BE187C"/>
    <w:rsid w:val="00BE1DE8"/>
    <w:rsid w:val="00BE1F31"/>
    <w:rsid w:val="00BE2988"/>
    <w:rsid w:val="00BE3107"/>
    <w:rsid w:val="00BE77A4"/>
    <w:rsid w:val="00BF115D"/>
    <w:rsid w:val="00BF1C23"/>
    <w:rsid w:val="00BF338F"/>
    <w:rsid w:val="00BF4545"/>
    <w:rsid w:val="00BF4673"/>
    <w:rsid w:val="00BF52E1"/>
    <w:rsid w:val="00BF58BB"/>
    <w:rsid w:val="00C00AA6"/>
    <w:rsid w:val="00C022B9"/>
    <w:rsid w:val="00C0250C"/>
    <w:rsid w:val="00C0271A"/>
    <w:rsid w:val="00C02827"/>
    <w:rsid w:val="00C044A2"/>
    <w:rsid w:val="00C061E0"/>
    <w:rsid w:val="00C063D9"/>
    <w:rsid w:val="00C073F3"/>
    <w:rsid w:val="00C102FE"/>
    <w:rsid w:val="00C1143A"/>
    <w:rsid w:val="00C15C02"/>
    <w:rsid w:val="00C16041"/>
    <w:rsid w:val="00C16CB5"/>
    <w:rsid w:val="00C17335"/>
    <w:rsid w:val="00C20980"/>
    <w:rsid w:val="00C20C0D"/>
    <w:rsid w:val="00C21FBF"/>
    <w:rsid w:val="00C23BD9"/>
    <w:rsid w:val="00C23DA6"/>
    <w:rsid w:val="00C24EDD"/>
    <w:rsid w:val="00C26D1A"/>
    <w:rsid w:val="00C27066"/>
    <w:rsid w:val="00C30E36"/>
    <w:rsid w:val="00C315CC"/>
    <w:rsid w:val="00C32555"/>
    <w:rsid w:val="00C35A47"/>
    <w:rsid w:val="00C36BA4"/>
    <w:rsid w:val="00C37686"/>
    <w:rsid w:val="00C447EB"/>
    <w:rsid w:val="00C457D0"/>
    <w:rsid w:val="00C519A9"/>
    <w:rsid w:val="00C648CA"/>
    <w:rsid w:val="00C64D0D"/>
    <w:rsid w:val="00C67C6F"/>
    <w:rsid w:val="00C71F78"/>
    <w:rsid w:val="00C72B22"/>
    <w:rsid w:val="00C7701C"/>
    <w:rsid w:val="00C77506"/>
    <w:rsid w:val="00C82F35"/>
    <w:rsid w:val="00C82F6A"/>
    <w:rsid w:val="00C83680"/>
    <w:rsid w:val="00C86EC7"/>
    <w:rsid w:val="00C92A6C"/>
    <w:rsid w:val="00C95F9A"/>
    <w:rsid w:val="00C9687B"/>
    <w:rsid w:val="00C9778F"/>
    <w:rsid w:val="00C97864"/>
    <w:rsid w:val="00CA0312"/>
    <w:rsid w:val="00CA09EF"/>
    <w:rsid w:val="00CA370B"/>
    <w:rsid w:val="00CA5D3C"/>
    <w:rsid w:val="00CA76C1"/>
    <w:rsid w:val="00CA7DAC"/>
    <w:rsid w:val="00CB16B3"/>
    <w:rsid w:val="00CB28A1"/>
    <w:rsid w:val="00CB2DB6"/>
    <w:rsid w:val="00CB40B0"/>
    <w:rsid w:val="00CB4ADC"/>
    <w:rsid w:val="00CB4B46"/>
    <w:rsid w:val="00CB6D94"/>
    <w:rsid w:val="00CC211A"/>
    <w:rsid w:val="00CC2374"/>
    <w:rsid w:val="00CC2DB5"/>
    <w:rsid w:val="00CC54E5"/>
    <w:rsid w:val="00CC59D6"/>
    <w:rsid w:val="00CC7FAD"/>
    <w:rsid w:val="00CD123C"/>
    <w:rsid w:val="00CE1B7B"/>
    <w:rsid w:val="00CE39EA"/>
    <w:rsid w:val="00CE5B16"/>
    <w:rsid w:val="00CF57D3"/>
    <w:rsid w:val="00CF6B0E"/>
    <w:rsid w:val="00D013E3"/>
    <w:rsid w:val="00D0179E"/>
    <w:rsid w:val="00D0273C"/>
    <w:rsid w:val="00D0641D"/>
    <w:rsid w:val="00D10CF9"/>
    <w:rsid w:val="00D16029"/>
    <w:rsid w:val="00D20ED9"/>
    <w:rsid w:val="00D21D90"/>
    <w:rsid w:val="00D24A8E"/>
    <w:rsid w:val="00D26335"/>
    <w:rsid w:val="00D27168"/>
    <w:rsid w:val="00D33312"/>
    <w:rsid w:val="00D33D5B"/>
    <w:rsid w:val="00D33D83"/>
    <w:rsid w:val="00D35664"/>
    <w:rsid w:val="00D37D70"/>
    <w:rsid w:val="00D41389"/>
    <w:rsid w:val="00D41744"/>
    <w:rsid w:val="00D43195"/>
    <w:rsid w:val="00D4335E"/>
    <w:rsid w:val="00D435BF"/>
    <w:rsid w:val="00D44053"/>
    <w:rsid w:val="00D45589"/>
    <w:rsid w:val="00D4574E"/>
    <w:rsid w:val="00D4794A"/>
    <w:rsid w:val="00D47969"/>
    <w:rsid w:val="00D479CE"/>
    <w:rsid w:val="00D50470"/>
    <w:rsid w:val="00D512E3"/>
    <w:rsid w:val="00D5366E"/>
    <w:rsid w:val="00D554CE"/>
    <w:rsid w:val="00D57E75"/>
    <w:rsid w:val="00D60B0B"/>
    <w:rsid w:val="00D61D35"/>
    <w:rsid w:val="00D625F1"/>
    <w:rsid w:val="00D62BBB"/>
    <w:rsid w:val="00D63041"/>
    <w:rsid w:val="00D66BC8"/>
    <w:rsid w:val="00D67886"/>
    <w:rsid w:val="00D71113"/>
    <w:rsid w:val="00D71AA6"/>
    <w:rsid w:val="00D82B8A"/>
    <w:rsid w:val="00D85BE1"/>
    <w:rsid w:val="00D871EB"/>
    <w:rsid w:val="00D95E39"/>
    <w:rsid w:val="00D97272"/>
    <w:rsid w:val="00DA1BDB"/>
    <w:rsid w:val="00DA2DB0"/>
    <w:rsid w:val="00DA3EF7"/>
    <w:rsid w:val="00DA59B0"/>
    <w:rsid w:val="00DB0A38"/>
    <w:rsid w:val="00DB190F"/>
    <w:rsid w:val="00DB2FEA"/>
    <w:rsid w:val="00DB429D"/>
    <w:rsid w:val="00DB4A62"/>
    <w:rsid w:val="00DB54ED"/>
    <w:rsid w:val="00DB5629"/>
    <w:rsid w:val="00DB6B5A"/>
    <w:rsid w:val="00DB72F5"/>
    <w:rsid w:val="00DC07CB"/>
    <w:rsid w:val="00DC0F3C"/>
    <w:rsid w:val="00DC2A44"/>
    <w:rsid w:val="00DC553E"/>
    <w:rsid w:val="00DC6834"/>
    <w:rsid w:val="00DD383C"/>
    <w:rsid w:val="00DD513F"/>
    <w:rsid w:val="00DD5880"/>
    <w:rsid w:val="00DD5D33"/>
    <w:rsid w:val="00DD6A2A"/>
    <w:rsid w:val="00DE0A5D"/>
    <w:rsid w:val="00DE1301"/>
    <w:rsid w:val="00DE604C"/>
    <w:rsid w:val="00DF3A22"/>
    <w:rsid w:val="00DF43E4"/>
    <w:rsid w:val="00DF468D"/>
    <w:rsid w:val="00DF5D8C"/>
    <w:rsid w:val="00E01B67"/>
    <w:rsid w:val="00E01BF1"/>
    <w:rsid w:val="00E0747F"/>
    <w:rsid w:val="00E10E1C"/>
    <w:rsid w:val="00E122CE"/>
    <w:rsid w:val="00E12672"/>
    <w:rsid w:val="00E12E58"/>
    <w:rsid w:val="00E1435B"/>
    <w:rsid w:val="00E16787"/>
    <w:rsid w:val="00E20C91"/>
    <w:rsid w:val="00E21461"/>
    <w:rsid w:val="00E23D27"/>
    <w:rsid w:val="00E256A6"/>
    <w:rsid w:val="00E26C4E"/>
    <w:rsid w:val="00E30150"/>
    <w:rsid w:val="00E30604"/>
    <w:rsid w:val="00E33056"/>
    <w:rsid w:val="00E334C0"/>
    <w:rsid w:val="00E3474B"/>
    <w:rsid w:val="00E3493C"/>
    <w:rsid w:val="00E364EA"/>
    <w:rsid w:val="00E367A3"/>
    <w:rsid w:val="00E413AE"/>
    <w:rsid w:val="00E42E48"/>
    <w:rsid w:val="00E43E0C"/>
    <w:rsid w:val="00E43E9A"/>
    <w:rsid w:val="00E45131"/>
    <w:rsid w:val="00E452F8"/>
    <w:rsid w:val="00E457EA"/>
    <w:rsid w:val="00E45A5D"/>
    <w:rsid w:val="00E46F49"/>
    <w:rsid w:val="00E47161"/>
    <w:rsid w:val="00E47585"/>
    <w:rsid w:val="00E51C8C"/>
    <w:rsid w:val="00E52483"/>
    <w:rsid w:val="00E53DBD"/>
    <w:rsid w:val="00E54028"/>
    <w:rsid w:val="00E57F07"/>
    <w:rsid w:val="00E61EE5"/>
    <w:rsid w:val="00E65395"/>
    <w:rsid w:val="00E65E4A"/>
    <w:rsid w:val="00E6656C"/>
    <w:rsid w:val="00E7050B"/>
    <w:rsid w:val="00E7077C"/>
    <w:rsid w:val="00E70F69"/>
    <w:rsid w:val="00E73C7F"/>
    <w:rsid w:val="00E75DDD"/>
    <w:rsid w:val="00E76B57"/>
    <w:rsid w:val="00E7715E"/>
    <w:rsid w:val="00E77CE2"/>
    <w:rsid w:val="00E80F8C"/>
    <w:rsid w:val="00E81AD9"/>
    <w:rsid w:val="00E86EB6"/>
    <w:rsid w:val="00E90CBA"/>
    <w:rsid w:val="00E93982"/>
    <w:rsid w:val="00E95C17"/>
    <w:rsid w:val="00E95FAD"/>
    <w:rsid w:val="00EA03EB"/>
    <w:rsid w:val="00EA423C"/>
    <w:rsid w:val="00EA433B"/>
    <w:rsid w:val="00EA766D"/>
    <w:rsid w:val="00EB0E3D"/>
    <w:rsid w:val="00EB3632"/>
    <w:rsid w:val="00EB4CA0"/>
    <w:rsid w:val="00EC0668"/>
    <w:rsid w:val="00EC1DFF"/>
    <w:rsid w:val="00EC1FEF"/>
    <w:rsid w:val="00EC4D30"/>
    <w:rsid w:val="00EC5AA7"/>
    <w:rsid w:val="00ED1A6D"/>
    <w:rsid w:val="00ED2340"/>
    <w:rsid w:val="00ED3021"/>
    <w:rsid w:val="00ED378E"/>
    <w:rsid w:val="00ED4C3B"/>
    <w:rsid w:val="00ED5B0B"/>
    <w:rsid w:val="00EE4108"/>
    <w:rsid w:val="00EE616C"/>
    <w:rsid w:val="00EE7B60"/>
    <w:rsid w:val="00EF3BBD"/>
    <w:rsid w:val="00EF3CE3"/>
    <w:rsid w:val="00EF447E"/>
    <w:rsid w:val="00EF725D"/>
    <w:rsid w:val="00EF7DD7"/>
    <w:rsid w:val="00F00BA0"/>
    <w:rsid w:val="00F00DEE"/>
    <w:rsid w:val="00F03FD0"/>
    <w:rsid w:val="00F0757B"/>
    <w:rsid w:val="00F103FF"/>
    <w:rsid w:val="00F111F3"/>
    <w:rsid w:val="00F114FA"/>
    <w:rsid w:val="00F12580"/>
    <w:rsid w:val="00F15829"/>
    <w:rsid w:val="00F17AD6"/>
    <w:rsid w:val="00F21891"/>
    <w:rsid w:val="00F21D0F"/>
    <w:rsid w:val="00F24CBF"/>
    <w:rsid w:val="00F262F9"/>
    <w:rsid w:val="00F26861"/>
    <w:rsid w:val="00F2742A"/>
    <w:rsid w:val="00F30DCF"/>
    <w:rsid w:val="00F314D0"/>
    <w:rsid w:val="00F31B44"/>
    <w:rsid w:val="00F31D0B"/>
    <w:rsid w:val="00F332AF"/>
    <w:rsid w:val="00F409A0"/>
    <w:rsid w:val="00F416FA"/>
    <w:rsid w:val="00F41FFD"/>
    <w:rsid w:val="00F431E4"/>
    <w:rsid w:val="00F43657"/>
    <w:rsid w:val="00F43C9B"/>
    <w:rsid w:val="00F45383"/>
    <w:rsid w:val="00F45C58"/>
    <w:rsid w:val="00F501F9"/>
    <w:rsid w:val="00F5176E"/>
    <w:rsid w:val="00F52C4C"/>
    <w:rsid w:val="00F5508E"/>
    <w:rsid w:val="00F55128"/>
    <w:rsid w:val="00F62155"/>
    <w:rsid w:val="00F63F24"/>
    <w:rsid w:val="00F64F5A"/>
    <w:rsid w:val="00F6783B"/>
    <w:rsid w:val="00F67F2F"/>
    <w:rsid w:val="00F716DA"/>
    <w:rsid w:val="00F729A0"/>
    <w:rsid w:val="00F73E09"/>
    <w:rsid w:val="00F75A8A"/>
    <w:rsid w:val="00F75EC8"/>
    <w:rsid w:val="00F769F1"/>
    <w:rsid w:val="00F775E2"/>
    <w:rsid w:val="00F80F33"/>
    <w:rsid w:val="00F82BB0"/>
    <w:rsid w:val="00F837CA"/>
    <w:rsid w:val="00F83A10"/>
    <w:rsid w:val="00F84B54"/>
    <w:rsid w:val="00F86EED"/>
    <w:rsid w:val="00F9002D"/>
    <w:rsid w:val="00F91AAD"/>
    <w:rsid w:val="00F938C9"/>
    <w:rsid w:val="00F9501F"/>
    <w:rsid w:val="00F95ADC"/>
    <w:rsid w:val="00FA02CB"/>
    <w:rsid w:val="00FA05B5"/>
    <w:rsid w:val="00FA0C29"/>
    <w:rsid w:val="00FA3FD6"/>
    <w:rsid w:val="00FA4899"/>
    <w:rsid w:val="00FA524C"/>
    <w:rsid w:val="00FB05D9"/>
    <w:rsid w:val="00FB15E9"/>
    <w:rsid w:val="00FB4448"/>
    <w:rsid w:val="00FB53F5"/>
    <w:rsid w:val="00FB740F"/>
    <w:rsid w:val="00FC1477"/>
    <w:rsid w:val="00FC252D"/>
    <w:rsid w:val="00FC6D1A"/>
    <w:rsid w:val="00FD1842"/>
    <w:rsid w:val="00FD4925"/>
    <w:rsid w:val="00FD4D7E"/>
    <w:rsid w:val="00FD5629"/>
    <w:rsid w:val="00FD683B"/>
    <w:rsid w:val="00FD7010"/>
    <w:rsid w:val="00FE1F55"/>
    <w:rsid w:val="00FE35CF"/>
    <w:rsid w:val="00FE54B0"/>
    <w:rsid w:val="00FE58C2"/>
    <w:rsid w:val="00FE61FA"/>
    <w:rsid w:val="00FE6A56"/>
    <w:rsid w:val="00FF0DD2"/>
    <w:rsid w:val="00FF2BF9"/>
    <w:rsid w:val="00FF4837"/>
    <w:rsid w:val="00FF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3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99721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96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92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24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2019-04-25T16:04:00Z</dcterms:created>
  <dcterms:modified xsi:type="dcterms:W3CDTF">2019-04-25T16:05:00Z</dcterms:modified>
</cp:coreProperties>
</file>